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5E" w:rsidRDefault="0092195E" w:rsidP="009219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MEVCUT MİKROFİLMLER</w:t>
      </w:r>
    </w:p>
    <w:p w:rsidR="0092195E" w:rsidRDefault="0092195E" w:rsidP="0092195E">
      <w:pPr>
        <w:rPr>
          <w:sz w:val="28"/>
          <w:szCs w:val="28"/>
        </w:rPr>
      </w:pPr>
    </w:p>
    <w:p w:rsidR="0092195E" w:rsidRDefault="0092195E" w:rsidP="0092195E">
      <w:pPr>
        <w:rPr>
          <w:sz w:val="28"/>
          <w:szCs w:val="28"/>
        </w:rPr>
      </w:pPr>
    </w:p>
    <w:p w:rsidR="0092195E" w:rsidRPr="003A730D" w:rsidRDefault="0092195E" w:rsidP="0092195E">
      <w:r w:rsidRPr="003A730D">
        <w:t>AÇIKSÖZ GAZETESİ</w:t>
      </w:r>
      <w:r w:rsidRPr="003A730D">
        <w:tab/>
      </w:r>
      <w:r w:rsidRPr="003A730D">
        <w:tab/>
        <w:t>15 Haziran 1919-30 Kasım 1931</w:t>
      </w:r>
      <w:r w:rsidRPr="003A730D">
        <w:tab/>
      </w:r>
      <w:r>
        <w:tab/>
      </w:r>
      <w:r w:rsidRPr="003A730D">
        <w:t>4 rulo</w:t>
      </w:r>
    </w:p>
    <w:p w:rsidR="0092195E" w:rsidRPr="003A730D" w:rsidRDefault="0092195E" w:rsidP="0092195E">
      <w:r w:rsidRPr="003A730D">
        <w:t>AKŞAM</w:t>
      </w:r>
      <w:r w:rsidRPr="003A730D">
        <w:tab/>
      </w:r>
      <w:r w:rsidRPr="003A730D">
        <w:tab/>
      </w:r>
      <w:r w:rsidRPr="003A730D">
        <w:tab/>
      </w:r>
      <w:r w:rsidRPr="003A730D">
        <w:tab/>
        <w:t>25 Aralık 1918-31 Aralık 1960</w:t>
      </w:r>
      <w:r w:rsidRPr="003A730D">
        <w:tab/>
      </w:r>
      <w:r w:rsidRPr="003A730D">
        <w:tab/>
        <w:t>82 rulo</w:t>
      </w:r>
    </w:p>
    <w:p w:rsidR="0092195E" w:rsidRPr="003A730D" w:rsidRDefault="0092195E" w:rsidP="0092195E">
      <w:r w:rsidRPr="003A730D">
        <w:t>ALEMDAR GAZETESİ</w:t>
      </w:r>
      <w:r w:rsidRPr="003A730D">
        <w:tab/>
      </w:r>
      <w:r w:rsidRPr="003A730D">
        <w:tab/>
        <w:t>1 Ocak 1919-20 Haziran 1921</w:t>
      </w:r>
      <w:r w:rsidRPr="003A730D">
        <w:tab/>
      </w:r>
      <w:r w:rsidRPr="003A730D">
        <w:tab/>
        <w:t>2 rulo</w:t>
      </w:r>
    </w:p>
    <w:p w:rsidR="0092195E" w:rsidRPr="003A730D" w:rsidRDefault="0092195E" w:rsidP="0092195E">
      <w:r w:rsidRPr="003A730D">
        <w:t>ANADOLU GAZETESİ</w:t>
      </w:r>
      <w:r w:rsidRPr="003A730D">
        <w:tab/>
      </w:r>
      <w:r w:rsidRPr="003A730D">
        <w:tab/>
        <w:t>1 Ocak 1929-31 Aralık 1948</w:t>
      </w:r>
      <w:r w:rsidRPr="003A730D">
        <w:tab/>
      </w:r>
      <w:r w:rsidRPr="003A730D">
        <w:tab/>
      </w:r>
      <w:r>
        <w:tab/>
      </w:r>
      <w:r w:rsidRPr="003A730D">
        <w:t>31 rulo</w:t>
      </w:r>
    </w:p>
    <w:p w:rsidR="0092195E" w:rsidRPr="003A730D" w:rsidRDefault="0092195E" w:rsidP="0092195E">
      <w:r w:rsidRPr="003A730D">
        <w:t>ANADOLUDA YENİ GÜN</w:t>
      </w:r>
      <w:r w:rsidRPr="003A730D">
        <w:tab/>
      </w:r>
      <w:r>
        <w:t xml:space="preserve">            17 Ağustos 1920-18 Ağustos 1924</w:t>
      </w:r>
      <w:r>
        <w:tab/>
      </w:r>
      <w:r>
        <w:tab/>
        <w:t>4 rulo</w:t>
      </w:r>
    </w:p>
    <w:p w:rsidR="0092195E" w:rsidRPr="003A730D" w:rsidRDefault="0092195E" w:rsidP="0092195E">
      <w:r w:rsidRPr="003A730D">
        <w:t>ASKERİ MECMUASI</w:t>
      </w:r>
      <w:r w:rsidRPr="003A730D">
        <w:tab/>
      </w:r>
      <w:r w:rsidRPr="003A730D">
        <w:tab/>
        <w:t>1 Mayıs 1920-Haziran 1928</w:t>
      </w:r>
      <w:r w:rsidRPr="003A730D">
        <w:tab/>
      </w:r>
      <w:r w:rsidRPr="003A730D">
        <w:tab/>
      </w:r>
      <w:r>
        <w:tab/>
      </w:r>
      <w:r w:rsidRPr="003A730D">
        <w:t>5 rulo</w:t>
      </w:r>
    </w:p>
    <w:p w:rsidR="0092195E" w:rsidRPr="003A730D" w:rsidRDefault="0092195E" w:rsidP="0092195E">
      <w:r w:rsidRPr="003A730D">
        <w:t>AŞİYAN</w:t>
      </w:r>
      <w:r w:rsidRPr="003A730D">
        <w:tab/>
      </w:r>
      <w:r w:rsidRPr="003A730D">
        <w:tab/>
      </w:r>
      <w:r w:rsidRPr="003A730D">
        <w:tab/>
      </w:r>
      <w:r w:rsidRPr="003A730D">
        <w:tab/>
        <w:t>4 Aralık 1908</w:t>
      </w:r>
      <w:r w:rsidRPr="003A730D">
        <w:tab/>
      </w:r>
      <w:r w:rsidRPr="003A730D">
        <w:tab/>
      </w:r>
      <w:r w:rsidRPr="003A730D">
        <w:tab/>
      </w:r>
      <w:r w:rsidRPr="003A730D">
        <w:tab/>
      </w:r>
      <w:r>
        <w:tab/>
      </w:r>
      <w:r w:rsidRPr="003A730D">
        <w:t>1 rulo</w:t>
      </w:r>
    </w:p>
    <w:p w:rsidR="0092195E" w:rsidRPr="003A730D" w:rsidRDefault="0092195E" w:rsidP="0092195E">
      <w:r w:rsidRPr="003A730D">
        <w:t>AYIN TARİHİ</w:t>
      </w:r>
      <w:r w:rsidRPr="003A730D">
        <w:tab/>
      </w:r>
      <w:r w:rsidRPr="003A730D">
        <w:tab/>
      </w:r>
      <w:r w:rsidRPr="003A730D">
        <w:tab/>
        <w:t>Kasım 1924-Kasım 1928</w:t>
      </w:r>
      <w:r w:rsidRPr="003A730D">
        <w:tab/>
      </w:r>
      <w:r w:rsidRPr="003A730D">
        <w:tab/>
      </w:r>
      <w:r w:rsidRPr="003A730D">
        <w:tab/>
        <w:t>3 rulo</w:t>
      </w:r>
    </w:p>
    <w:p w:rsidR="0092195E" w:rsidRPr="003A730D" w:rsidRDefault="0092195E" w:rsidP="0092195E">
      <w:r w:rsidRPr="003A730D">
        <w:t>BASİRET GAZETESİ</w:t>
      </w:r>
      <w:r w:rsidRPr="003A730D">
        <w:tab/>
      </w:r>
      <w:r w:rsidRPr="003A730D">
        <w:tab/>
        <w:t>10 Ocak 1285-10 Mayıs 1924</w:t>
      </w:r>
      <w:r w:rsidRPr="003A730D">
        <w:tab/>
      </w:r>
      <w:r w:rsidRPr="003A730D">
        <w:tab/>
        <w:t>6 rulo</w:t>
      </w:r>
    </w:p>
    <w:p w:rsidR="0092195E" w:rsidRPr="003A730D" w:rsidRDefault="0092195E" w:rsidP="0092195E">
      <w:r w:rsidRPr="003A730D">
        <w:t>CERİDE-İ HAVADİS</w:t>
      </w:r>
      <w:r w:rsidRPr="003A730D">
        <w:tab/>
      </w:r>
      <w:r w:rsidRPr="003A730D">
        <w:tab/>
        <w:t>23 Ocak 1919-16 Şubat 1919</w:t>
      </w:r>
      <w:r w:rsidRPr="003A730D">
        <w:tab/>
      </w:r>
      <w:r w:rsidRPr="003A730D">
        <w:tab/>
      </w:r>
      <w:r>
        <w:tab/>
      </w:r>
      <w:r w:rsidRPr="003A730D">
        <w:t>1 rulo</w:t>
      </w:r>
    </w:p>
    <w:p w:rsidR="0092195E" w:rsidRPr="003A730D" w:rsidRDefault="0092195E" w:rsidP="0092195E">
      <w:r w:rsidRPr="003A730D">
        <w:t>CERİDE-İ HAVADİS GAZETESİ</w:t>
      </w:r>
      <w:r w:rsidRPr="003A730D">
        <w:tab/>
        <w:t xml:space="preserve">16R, Ahir 1277-15 Zilhicce 1278 </w:t>
      </w:r>
      <w:r>
        <w:tab/>
      </w:r>
      <w:r>
        <w:tab/>
      </w:r>
      <w:r w:rsidRPr="003A730D">
        <w:t>1 rulo</w:t>
      </w:r>
    </w:p>
    <w:p w:rsidR="0092195E" w:rsidRPr="003A730D" w:rsidRDefault="0092195E" w:rsidP="0092195E">
      <w:r w:rsidRPr="003A730D">
        <w:t>CERİDE-İ İLMİYE</w:t>
      </w:r>
      <w:r w:rsidRPr="003A730D">
        <w:tab/>
      </w:r>
      <w:r w:rsidRPr="003A730D">
        <w:tab/>
      </w:r>
      <w:r>
        <w:tab/>
      </w:r>
      <w:r w:rsidRPr="003A730D">
        <w:t>Eylül 1914-Ekim 1922</w:t>
      </w:r>
      <w:r w:rsidRPr="003A730D">
        <w:tab/>
      </w:r>
      <w:r w:rsidRPr="003A730D">
        <w:tab/>
      </w:r>
      <w:r w:rsidRPr="003A730D">
        <w:tab/>
        <w:t>2 rulo</w:t>
      </w:r>
    </w:p>
    <w:p w:rsidR="0092195E" w:rsidRPr="003A730D" w:rsidRDefault="0092195E" w:rsidP="0092195E">
      <w:r w:rsidRPr="003A730D">
        <w:t>CERİDE-İ RESMİYE</w:t>
      </w:r>
      <w:r w:rsidRPr="003A730D">
        <w:tab/>
      </w:r>
      <w:r w:rsidRPr="003A730D">
        <w:tab/>
        <w:t>7 Şubat 1921-31 Aralık 1928</w:t>
      </w:r>
      <w:r w:rsidRPr="003A730D">
        <w:tab/>
      </w:r>
      <w:r w:rsidRPr="003A730D">
        <w:tab/>
      </w:r>
      <w:r>
        <w:tab/>
      </w:r>
      <w:r w:rsidRPr="003A730D">
        <w:t>6 rulo</w:t>
      </w:r>
    </w:p>
    <w:p w:rsidR="0092195E" w:rsidRPr="003A730D" w:rsidRDefault="0092195E" w:rsidP="0092195E">
      <w:r w:rsidRPr="003A730D">
        <w:t>CERİDE-İ SOFİYE</w:t>
      </w:r>
      <w:r w:rsidRPr="003A730D">
        <w:tab/>
      </w:r>
      <w:r w:rsidRPr="003A730D">
        <w:tab/>
      </w:r>
      <w:r>
        <w:tab/>
      </w:r>
      <w:r w:rsidRPr="003A730D">
        <w:t>20 Haziran 19</w:t>
      </w:r>
      <w:r>
        <w:t>12</w:t>
      </w:r>
      <w:r w:rsidRPr="003A730D">
        <w:t>-22 Mayıs 1913</w:t>
      </w:r>
      <w:r w:rsidRPr="003A730D">
        <w:tab/>
      </w:r>
      <w:r>
        <w:tab/>
      </w:r>
      <w:r w:rsidRPr="003A730D">
        <w:t>1 rulo</w:t>
      </w:r>
    </w:p>
    <w:p w:rsidR="0092195E" w:rsidRPr="003A730D" w:rsidRDefault="0092195E" w:rsidP="0092195E">
      <w:r w:rsidRPr="003A730D">
        <w:t>CUMHURİYET</w:t>
      </w:r>
      <w:r w:rsidRPr="003A730D">
        <w:tab/>
      </w:r>
      <w:r w:rsidRPr="003A730D">
        <w:tab/>
      </w:r>
      <w:r w:rsidRPr="003A730D">
        <w:tab/>
        <w:t>7 Mayıs 1924-31 Aralık 1960</w:t>
      </w:r>
      <w:r w:rsidRPr="003A730D">
        <w:tab/>
      </w:r>
      <w:r w:rsidRPr="003A730D">
        <w:tab/>
        <w:t>72 rulo</w:t>
      </w:r>
    </w:p>
    <w:p w:rsidR="0092195E" w:rsidRDefault="0092195E" w:rsidP="0092195E">
      <w:r>
        <w:t>CUMHURİYET (KURUN)</w:t>
      </w:r>
      <w:r>
        <w:tab/>
      </w:r>
      <w:r>
        <w:tab/>
        <w:t>1 Ocak 1935-30 Haziran 1935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EBUZZİYA</w:t>
      </w:r>
      <w:r w:rsidRPr="003A730D">
        <w:tab/>
      </w:r>
      <w:r w:rsidRPr="003A730D">
        <w:tab/>
      </w:r>
      <w:r w:rsidRPr="003A730D">
        <w:tab/>
      </w:r>
      <w:r w:rsidRPr="003A730D">
        <w:tab/>
        <w:t>1879-1895</w:t>
      </w:r>
      <w:r w:rsidRPr="003A730D">
        <w:tab/>
      </w:r>
      <w:r w:rsidRPr="003A730D">
        <w:tab/>
      </w:r>
      <w:r w:rsidRPr="003A730D">
        <w:tab/>
      </w:r>
      <w:r w:rsidRPr="003A730D">
        <w:tab/>
      </w:r>
      <w:r w:rsidRPr="003A730D">
        <w:tab/>
        <w:t>1 rulo</w:t>
      </w:r>
    </w:p>
    <w:p w:rsidR="0092195E" w:rsidRPr="003A730D" w:rsidRDefault="0092195E" w:rsidP="0092195E">
      <w:r w:rsidRPr="003A730D">
        <w:t>GÜZEL İNEBOLU</w:t>
      </w:r>
      <w:r w:rsidRPr="003A730D">
        <w:tab/>
      </w:r>
      <w:r w:rsidRPr="003A730D">
        <w:tab/>
      </w:r>
      <w:r>
        <w:tab/>
      </w:r>
      <w:r w:rsidRPr="003A730D">
        <w:t>23 Eylül 1926-4 Ocak 1931</w:t>
      </w:r>
      <w:r w:rsidRPr="003A730D">
        <w:tab/>
      </w:r>
      <w:r w:rsidRPr="003A730D">
        <w:tab/>
      </w:r>
      <w:r>
        <w:tab/>
      </w:r>
      <w:r w:rsidRPr="003A730D">
        <w:t>1 rulo</w:t>
      </w:r>
    </w:p>
    <w:p w:rsidR="0092195E" w:rsidRPr="003A730D" w:rsidRDefault="0092195E" w:rsidP="0092195E">
      <w:r w:rsidRPr="003A730D">
        <w:t>HARİCİYE MUAHEDAT MECMUASI</w:t>
      </w:r>
      <w:r w:rsidRPr="003A730D">
        <w:tab/>
        <w:t>1878-1928</w:t>
      </w:r>
      <w:r w:rsidRPr="003A730D">
        <w:tab/>
      </w:r>
      <w:r w:rsidRPr="003A730D">
        <w:tab/>
      </w:r>
      <w:r w:rsidRPr="003A730D">
        <w:tab/>
      </w:r>
      <w:r>
        <w:tab/>
      </w:r>
      <w:r w:rsidRPr="003A730D">
        <w:t>3 rulo</w:t>
      </w:r>
    </w:p>
    <w:p w:rsidR="0092195E" w:rsidRPr="003A730D" w:rsidRDefault="0092195E" w:rsidP="0092195E">
      <w:r w:rsidRPr="003A730D">
        <w:t>HAKİMİYET-İ MİLLİYE</w:t>
      </w:r>
      <w:r w:rsidRPr="003A730D">
        <w:tab/>
      </w:r>
      <w:r>
        <w:tab/>
      </w:r>
      <w:r w:rsidRPr="003A730D">
        <w:t>10 Ocak 1920-31 Aralık 1934</w:t>
      </w:r>
      <w:r w:rsidRPr="003A730D">
        <w:tab/>
      </w:r>
      <w:r w:rsidRPr="003A730D">
        <w:tab/>
        <w:t>22 rulo</w:t>
      </w:r>
    </w:p>
    <w:p w:rsidR="0092195E" w:rsidRPr="003A730D" w:rsidRDefault="0092195E" w:rsidP="0092195E">
      <w:r w:rsidRPr="003A730D">
        <w:t xml:space="preserve">HIZ/ADALET/MÜCADELE/SERGİ VE KONGRE/HALK DOSTU/ HÜR </w:t>
      </w:r>
    </w:p>
    <w:p w:rsidR="0092195E" w:rsidRPr="003A730D" w:rsidRDefault="0092195E" w:rsidP="0092195E">
      <w:pPr>
        <w:ind w:left="708"/>
      </w:pPr>
      <w:r w:rsidRPr="003A730D">
        <w:t>ADAM/YURTSEVER ÖĞRETMEN/ZAFER GAZETESİ/GERÇEK GAZETESİ/SENDİKA GAZETESİ</w:t>
      </w:r>
      <w:r w:rsidRPr="003A730D">
        <w:tab/>
        <w:t>15 Mayıs-15 Temmuz 1931 / 28 Eylül</w:t>
      </w:r>
    </w:p>
    <w:p w:rsidR="0092195E" w:rsidRPr="003A730D" w:rsidRDefault="0092195E" w:rsidP="0092195E">
      <w:pPr>
        <w:ind w:left="3540" w:firstLine="3"/>
      </w:pPr>
      <w:r w:rsidRPr="003A730D">
        <w:t xml:space="preserve">1931 /7 Eylül 1931 / 16 Ocak 1931 / 3 Aralık 1930-26 Ocak 1931 / 1 Aralık 1930-7 Ocak 1931 / 8 Temmuz 1946-24 Temmuz 1946 / 2 Kasım 1946-14 Aralık 1946 </w:t>
      </w:r>
      <w:r w:rsidRPr="003A730D">
        <w:tab/>
      </w:r>
      <w:r w:rsidRPr="003A730D">
        <w:tab/>
      </w:r>
      <w:r w:rsidRPr="003A730D">
        <w:tab/>
      </w:r>
      <w:r>
        <w:tab/>
      </w:r>
      <w:r>
        <w:tab/>
      </w:r>
      <w:r>
        <w:tab/>
      </w:r>
      <w:r w:rsidRPr="003A730D">
        <w:t>1 rulo</w:t>
      </w:r>
    </w:p>
    <w:p w:rsidR="0092195E" w:rsidRPr="003A730D" w:rsidRDefault="0092195E" w:rsidP="0092195E">
      <w:r w:rsidRPr="003A730D">
        <w:t>İÇTİHAD</w:t>
      </w:r>
      <w:r w:rsidRPr="003A730D">
        <w:tab/>
      </w:r>
      <w:r w:rsidRPr="003A730D">
        <w:tab/>
      </w:r>
      <w:r w:rsidRPr="003A730D">
        <w:tab/>
      </w:r>
      <w:r w:rsidRPr="003A730D">
        <w:tab/>
        <w:t xml:space="preserve">1 </w:t>
      </w:r>
      <w:r>
        <w:t>Eylül</w:t>
      </w:r>
      <w:r w:rsidRPr="003A730D">
        <w:t xml:space="preserve"> 1904-1 Ekim 1928</w:t>
      </w:r>
      <w:r w:rsidRPr="003A730D">
        <w:tab/>
      </w:r>
      <w:r w:rsidRPr="003A730D">
        <w:tab/>
      </w:r>
      <w:r>
        <w:tab/>
        <w:t>4</w:t>
      </w:r>
      <w:r w:rsidRPr="003A730D">
        <w:t xml:space="preserve"> rulo</w:t>
      </w:r>
    </w:p>
    <w:p w:rsidR="0092195E" w:rsidRPr="003A730D" w:rsidRDefault="0092195E" w:rsidP="0092195E">
      <w:r w:rsidRPr="003A730D">
        <w:t>İDARE-İ HUSUSİYET VİLAYET MECMUA-İ SENEVİYESİ  1915 1 rulo</w:t>
      </w:r>
    </w:p>
    <w:p w:rsidR="0092195E" w:rsidRPr="003A730D" w:rsidRDefault="0092195E" w:rsidP="0092195E">
      <w:r w:rsidRPr="003A730D">
        <w:t>İFHAM GAZETESİ</w:t>
      </w:r>
      <w:r w:rsidRPr="003A730D">
        <w:tab/>
      </w:r>
      <w:r w:rsidRPr="003A730D">
        <w:tab/>
      </w:r>
      <w:r>
        <w:tab/>
      </w:r>
      <w:r w:rsidRPr="003A730D">
        <w:t>27 Temmuz 1919-6 Mart 1920</w:t>
      </w:r>
      <w:r w:rsidRPr="003A730D">
        <w:tab/>
      </w:r>
      <w:r w:rsidRPr="003A730D">
        <w:tab/>
        <w:t>1 rulo</w:t>
      </w:r>
    </w:p>
    <w:p w:rsidR="0092195E" w:rsidRPr="003A730D" w:rsidRDefault="0092195E" w:rsidP="0092195E">
      <w:r w:rsidRPr="003A730D">
        <w:t>İLERİ</w:t>
      </w:r>
      <w:r w:rsidRPr="003A730D">
        <w:tab/>
      </w:r>
      <w:r w:rsidRPr="003A730D">
        <w:tab/>
      </w:r>
      <w:r w:rsidRPr="003A730D">
        <w:tab/>
      </w:r>
      <w:r w:rsidRPr="003A730D">
        <w:tab/>
      </w:r>
      <w:r>
        <w:tab/>
      </w:r>
      <w:r w:rsidRPr="003A730D">
        <w:t>1 Ocak 1918-1 Aralık 1924</w:t>
      </w:r>
      <w:r w:rsidRPr="003A730D">
        <w:tab/>
      </w:r>
      <w:r w:rsidRPr="003A730D">
        <w:tab/>
      </w:r>
      <w:r>
        <w:tab/>
      </w:r>
      <w:r w:rsidRPr="003A730D">
        <w:t>6 rulo</w:t>
      </w:r>
    </w:p>
    <w:p w:rsidR="0092195E" w:rsidRPr="003A730D" w:rsidRDefault="0092195E" w:rsidP="0092195E">
      <w:r w:rsidRPr="003A730D">
        <w:t xml:space="preserve">İSK. SANCAĞI CERİDE-İ RESMİYE GAZETESİ/BURSA SESLERİ </w:t>
      </w:r>
    </w:p>
    <w:p w:rsidR="0092195E" w:rsidRPr="003A730D" w:rsidRDefault="0092195E" w:rsidP="0092195E">
      <w:pPr>
        <w:ind w:left="3540" w:hanging="2835"/>
      </w:pPr>
      <w:r w:rsidRPr="003A730D">
        <w:t>GAZETESİ/ İSTANBUL POSTASI GAZETESİ</w:t>
      </w:r>
      <w:r w:rsidRPr="003A730D">
        <w:tab/>
        <w:t>7 Nisan 1938-20 Ekim 1938 / 14 Mart 1935-14 Ekim 1937 / 25 Aralık 1939-19 Ocak 1940</w:t>
      </w:r>
      <w:r w:rsidRPr="003A730D">
        <w:tab/>
      </w:r>
      <w:r w:rsidRPr="003A730D">
        <w:tab/>
      </w:r>
      <w:r w:rsidRPr="003A730D">
        <w:tab/>
        <w:t>1 rulo</w:t>
      </w:r>
    </w:p>
    <w:p w:rsidR="0092195E" w:rsidRPr="003A730D" w:rsidRDefault="0092195E" w:rsidP="0092195E">
      <w:r w:rsidRPr="003A730D">
        <w:t>İTİŞAM</w:t>
      </w:r>
      <w:r w:rsidRPr="003A730D">
        <w:tab/>
      </w:r>
      <w:r w:rsidRPr="003A730D">
        <w:tab/>
      </w:r>
      <w:r w:rsidRPr="003A730D">
        <w:tab/>
      </w:r>
      <w:r w:rsidRPr="003A730D">
        <w:tab/>
        <w:t>25 Mart 1920-8 Nisan 1920</w:t>
      </w:r>
      <w:r w:rsidRPr="003A730D">
        <w:tab/>
      </w:r>
      <w:r w:rsidRPr="003A730D">
        <w:tab/>
      </w:r>
      <w:r>
        <w:tab/>
      </w:r>
      <w:r w:rsidRPr="003A730D">
        <w:t>1 rulo</w:t>
      </w:r>
    </w:p>
    <w:p w:rsidR="0092195E" w:rsidRPr="003A730D" w:rsidRDefault="0092195E" w:rsidP="0092195E">
      <w:pPr>
        <w:ind w:left="3540" w:hanging="3540"/>
      </w:pPr>
      <w:r w:rsidRPr="003A730D">
        <w:t>İZLER/ASRİ TÜ</w:t>
      </w:r>
      <w:r>
        <w:t>R</w:t>
      </w:r>
      <w:r w:rsidRPr="003A730D">
        <w:t xml:space="preserve">KİYE MECMUASI/GÜNEŞ/MİLLİ MECMUA </w:t>
      </w:r>
      <w:r w:rsidRPr="003A730D">
        <w:tab/>
        <w:t>15 Kasım 1926-15 Mayıs 1927 / 1 Mart 1926-15 Şubat 1927 / 1 Ocak 1927-1 Ekim 1927 / 1 Kasım 1923-19 Mart 1925</w:t>
      </w:r>
      <w:r w:rsidRPr="003A730D">
        <w:tab/>
        <w:t>1 rulo</w:t>
      </w:r>
    </w:p>
    <w:p w:rsidR="0092195E" w:rsidRPr="003A730D" w:rsidRDefault="0092195E" w:rsidP="0092195E">
      <w:r w:rsidRPr="003A730D">
        <w:t>İZMİR’E DOĞRU</w:t>
      </w:r>
      <w:r w:rsidRPr="003A730D">
        <w:tab/>
      </w:r>
      <w:r w:rsidRPr="003A730D">
        <w:tab/>
      </w:r>
      <w:r w:rsidRPr="003A730D">
        <w:tab/>
        <w:t>16 Kasım 1919-27 Haziran 1920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KALEM</w:t>
      </w:r>
      <w:r w:rsidRPr="003A730D">
        <w:tab/>
      </w:r>
      <w:r w:rsidRPr="003A730D">
        <w:tab/>
      </w:r>
      <w:r w:rsidRPr="003A730D">
        <w:tab/>
      </w:r>
      <w:r w:rsidRPr="003A730D">
        <w:tab/>
        <w:t>6 Ocak 1910-16 Haziran 1911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KURUN (VAKİT)</w:t>
      </w:r>
      <w:r w:rsidRPr="003A730D">
        <w:tab/>
      </w:r>
      <w:r w:rsidRPr="003A730D">
        <w:tab/>
      </w:r>
      <w:r w:rsidRPr="003A730D">
        <w:tab/>
        <w:t>1 Ocak 1935-31 Aralık 1942</w:t>
      </w:r>
      <w:r>
        <w:tab/>
      </w:r>
      <w:r>
        <w:tab/>
      </w:r>
      <w:r>
        <w:tab/>
        <w:t>7 rulo</w:t>
      </w:r>
    </w:p>
    <w:p w:rsidR="0092195E" w:rsidRPr="003A730D" w:rsidRDefault="0092195E" w:rsidP="0092195E">
      <w:r w:rsidRPr="003A730D">
        <w:t>MALUMAT</w:t>
      </w:r>
      <w:r w:rsidRPr="003A730D">
        <w:tab/>
      </w:r>
      <w:r w:rsidRPr="003A730D">
        <w:tab/>
      </w:r>
      <w:r w:rsidRPr="003A730D">
        <w:tab/>
      </w:r>
      <w:r>
        <w:tab/>
      </w:r>
      <w:r w:rsidRPr="003A730D">
        <w:t>25 Temmuz 1896-14 Kasım 1901</w:t>
      </w:r>
      <w:r>
        <w:tab/>
      </w:r>
      <w:r>
        <w:tab/>
        <w:t>3 rulo</w:t>
      </w:r>
    </w:p>
    <w:p w:rsidR="0092195E" w:rsidRPr="003A730D" w:rsidRDefault="0092195E" w:rsidP="0092195E">
      <w:r w:rsidRPr="003A730D">
        <w:t>MECMUAİ EBUZZİYA</w:t>
      </w:r>
      <w:r w:rsidRPr="003A730D">
        <w:tab/>
      </w:r>
      <w:r w:rsidRPr="003A730D">
        <w:tab/>
        <w:t>1895-1912</w:t>
      </w:r>
      <w:r>
        <w:tab/>
      </w:r>
      <w:r>
        <w:tab/>
      </w:r>
      <w:r>
        <w:tab/>
      </w:r>
      <w:r>
        <w:tab/>
      </w:r>
      <w:r>
        <w:tab/>
        <w:t>3 rulo</w:t>
      </w:r>
    </w:p>
    <w:p w:rsidR="0092195E" w:rsidRPr="003A730D" w:rsidRDefault="0092195E" w:rsidP="0092195E">
      <w:r w:rsidRPr="003A730D">
        <w:t>MİLLİ MECMUA</w:t>
      </w:r>
      <w:r w:rsidRPr="003A730D">
        <w:tab/>
      </w:r>
      <w:r w:rsidRPr="003A730D">
        <w:tab/>
      </w:r>
      <w:r w:rsidRPr="003A730D">
        <w:tab/>
        <w:t>1 Nisan 1925-15 Kasım 1919</w:t>
      </w:r>
      <w:r>
        <w:tab/>
      </w:r>
      <w:r>
        <w:tab/>
      </w:r>
      <w:r>
        <w:tab/>
        <w:t>1 rulo</w:t>
      </w:r>
    </w:p>
    <w:p w:rsidR="0092195E" w:rsidRPr="003A730D" w:rsidRDefault="0092195E" w:rsidP="0092195E">
      <w:r w:rsidRPr="003A730D">
        <w:t>MİLLİYET (TAN)</w:t>
      </w:r>
      <w:r w:rsidRPr="003A730D">
        <w:tab/>
      </w:r>
      <w:r w:rsidRPr="003A730D">
        <w:tab/>
      </w:r>
      <w:r>
        <w:tab/>
      </w:r>
      <w:r w:rsidRPr="003A730D">
        <w:t>11 Şubat 1926-</w:t>
      </w:r>
      <w:r>
        <w:t>31 Aralık 1934</w:t>
      </w:r>
      <w:r>
        <w:tab/>
      </w:r>
      <w:r>
        <w:tab/>
        <w:t>18 rulo</w:t>
      </w:r>
    </w:p>
    <w:p w:rsidR="0092195E" w:rsidRPr="003A730D" w:rsidRDefault="0092195E" w:rsidP="0092195E"/>
    <w:p w:rsidR="0092195E" w:rsidRPr="003A730D" w:rsidRDefault="0092195E" w:rsidP="0092195E"/>
    <w:p w:rsidR="0092195E" w:rsidRDefault="0092195E" w:rsidP="0092195E">
      <w:r w:rsidRPr="003A730D">
        <w:t>MİZAN</w:t>
      </w:r>
      <w:r w:rsidRPr="003A730D">
        <w:tab/>
      </w:r>
      <w:r w:rsidRPr="003A730D">
        <w:tab/>
      </w:r>
      <w:r w:rsidRPr="003A730D">
        <w:tab/>
      </w:r>
      <w:r w:rsidRPr="003A730D">
        <w:tab/>
        <w:t>16 Ocak 1896-</w:t>
      </w:r>
      <w:r>
        <w:t>8 Temmuz 1896</w:t>
      </w:r>
    </w:p>
    <w:p w:rsidR="0092195E" w:rsidRDefault="0092195E" w:rsidP="0092195E">
      <w:r>
        <w:tab/>
      </w:r>
      <w:r>
        <w:tab/>
      </w:r>
      <w:r>
        <w:tab/>
      </w:r>
      <w:r>
        <w:tab/>
      </w:r>
      <w:r>
        <w:tab/>
        <w:t>14 Aralık 1896-19 Temmuz 1897</w:t>
      </w:r>
    </w:p>
    <w:p w:rsidR="0092195E" w:rsidRDefault="0092195E" w:rsidP="0092195E">
      <w:r>
        <w:tab/>
      </w:r>
      <w:r>
        <w:tab/>
      </w:r>
      <w:r>
        <w:tab/>
      </w:r>
      <w:r>
        <w:tab/>
      </w:r>
      <w:r>
        <w:tab/>
        <w:t>17 Temmuz 1908-9 Nisan 1909</w:t>
      </w:r>
    </w:p>
    <w:p w:rsidR="0092195E" w:rsidRDefault="0092195E" w:rsidP="0092195E">
      <w:r>
        <w:tab/>
      </w:r>
      <w:r>
        <w:tab/>
      </w:r>
      <w:r>
        <w:tab/>
      </w:r>
      <w:r>
        <w:tab/>
      </w:r>
      <w:r>
        <w:tab/>
        <w:t>8 Ekim 1919-26 Ekim 1919</w:t>
      </w:r>
      <w:r>
        <w:tab/>
      </w:r>
      <w:r>
        <w:tab/>
      </w:r>
      <w:r>
        <w:tab/>
        <w:t>1 rulo</w:t>
      </w:r>
      <w:r w:rsidRPr="003A730D">
        <w:t xml:space="preserve"> </w:t>
      </w:r>
    </w:p>
    <w:p w:rsidR="0092195E" w:rsidRPr="003A730D" w:rsidRDefault="0092195E" w:rsidP="0092195E">
      <w:r w:rsidRPr="003A730D">
        <w:t>MİZAN GAZETESİ</w:t>
      </w:r>
      <w:r w:rsidRPr="003A730D">
        <w:tab/>
      </w:r>
      <w:r w:rsidRPr="003A730D">
        <w:tab/>
      </w:r>
      <w:r>
        <w:tab/>
      </w:r>
      <w:r w:rsidRPr="003A730D">
        <w:t>21 Ağustos 1886-8 Temmuz 1896</w:t>
      </w:r>
      <w:r>
        <w:tab/>
      </w:r>
      <w:r>
        <w:tab/>
        <w:t>2 rulo</w:t>
      </w:r>
    </w:p>
    <w:p w:rsidR="0092195E" w:rsidRPr="003A730D" w:rsidRDefault="0092195E" w:rsidP="0092195E">
      <w:r w:rsidRPr="003A730D">
        <w:t>MUSEVVER MUHİT</w:t>
      </w:r>
      <w:r w:rsidRPr="003A730D">
        <w:tab/>
      </w:r>
      <w:r w:rsidRPr="003A730D">
        <w:tab/>
        <w:t>23 Ekim 1908-21 Mayıs 1909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NUL İTTİHAT</w:t>
      </w:r>
      <w:r w:rsidRPr="003A730D">
        <w:tab/>
      </w:r>
      <w:r w:rsidRPr="003A730D">
        <w:tab/>
      </w:r>
      <w:r w:rsidRPr="003A730D">
        <w:tab/>
        <w:t>13 Kasım 1909-22 Ekim 1910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ORDU EMİRNAMESİ</w:t>
      </w:r>
      <w:r w:rsidRPr="003A730D">
        <w:tab/>
      </w:r>
      <w:r w:rsidRPr="003A730D">
        <w:tab/>
        <w:t>12 Haziran 1914-28 Şubat 1919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OSMANLI GAZETESİ</w:t>
      </w:r>
      <w:r w:rsidRPr="003A730D">
        <w:tab/>
      </w:r>
      <w:r w:rsidRPr="003A730D">
        <w:tab/>
        <w:t>1 Ocak 1897-8 Aralık 1904</w:t>
      </w:r>
      <w:r>
        <w:tab/>
      </w:r>
      <w:r>
        <w:tab/>
      </w:r>
      <w:r>
        <w:tab/>
        <w:t>1 rulo</w:t>
      </w:r>
    </w:p>
    <w:p w:rsidR="0092195E" w:rsidRPr="003A730D" w:rsidRDefault="0092195E" w:rsidP="0092195E">
      <w:r w:rsidRPr="003A730D">
        <w:t>PEYAM GAZETESİ</w:t>
      </w:r>
      <w:r w:rsidRPr="003A730D">
        <w:tab/>
      </w:r>
      <w:r w:rsidRPr="003A730D">
        <w:tab/>
      </w:r>
      <w:r>
        <w:tab/>
      </w:r>
      <w:r w:rsidRPr="003A730D">
        <w:t>2 Ağustos 1919-31 Aralık 1919</w:t>
      </w:r>
      <w:r>
        <w:tab/>
      </w:r>
      <w:r>
        <w:tab/>
        <w:t>1 rulo</w:t>
      </w:r>
    </w:p>
    <w:p w:rsidR="0092195E" w:rsidRPr="003A730D" w:rsidRDefault="0092195E" w:rsidP="0092195E">
      <w:r>
        <w:t>PEYAMI SABAH</w:t>
      </w:r>
      <w:r>
        <w:tab/>
        <w:t xml:space="preserve"> GAZETESİ</w:t>
      </w:r>
      <w:r w:rsidRPr="003A730D">
        <w:tab/>
        <w:t>1 Ocak 1920-7 Kasım 1922</w:t>
      </w:r>
      <w:r>
        <w:tab/>
      </w:r>
      <w:r>
        <w:tab/>
      </w:r>
      <w:r>
        <w:tab/>
        <w:t>3 rulo</w:t>
      </w:r>
    </w:p>
    <w:p w:rsidR="0092195E" w:rsidRPr="003A730D" w:rsidRDefault="0092195E" w:rsidP="0092195E">
      <w:r w:rsidRPr="003A730D">
        <w:t>RESİMLİ AY</w:t>
      </w:r>
      <w:r>
        <w:t xml:space="preserve"> (SEVİMLİ AY)</w:t>
      </w:r>
      <w:r>
        <w:tab/>
      </w:r>
      <w:r w:rsidRPr="003A730D">
        <w:t>Ağustos 1925-Kasım 1928</w:t>
      </w:r>
      <w:r>
        <w:tab/>
      </w:r>
      <w:r>
        <w:tab/>
      </w:r>
      <w:r>
        <w:tab/>
        <w:t>1 rulo</w:t>
      </w:r>
    </w:p>
    <w:p w:rsidR="0092195E" w:rsidRPr="003A730D" w:rsidRDefault="0092195E" w:rsidP="0092195E">
      <w:r w:rsidRPr="003A730D">
        <w:t>RESİMLİ KİTAP</w:t>
      </w:r>
      <w:r w:rsidRPr="003A730D">
        <w:tab/>
      </w:r>
      <w:r w:rsidRPr="003A730D">
        <w:tab/>
      </w:r>
      <w:r w:rsidRPr="003A730D">
        <w:tab/>
        <w:t>Eylül 1911-Ekim 1913</w:t>
      </w:r>
      <w:r>
        <w:tab/>
      </w:r>
      <w:r>
        <w:tab/>
      </w:r>
      <w:r>
        <w:tab/>
        <w:t>1 rulo</w:t>
      </w:r>
    </w:p>
    <w:p w:rsidR="0092195E" w:rsidRPr="003A730D" w:rsidRDefault="0092195E" w:rsidP="0092195E">
      <w:r w:rsidRPr="003A730D">
        <w:t>SABAH GAZETESİ</w:t>
      </w:r>
      <w:r w:rsidRPr="003A730D">
        <w:tab/>
      </w:r>
      <w:r w:rsidRPr="003A730D">
        <w:tab/>
      </w:r>
      <w:r>
        <w:tab/>
      </w:r>
      <w:r w:rsidRPr="003A730D">
        <w:t>25 Şubat 1876-31 Aralık 1919</w:t>
      </w:r>
      <w:r>
        <w:tab/>
      </w:r>
      <w:r>
        <w:tab/>
        <w:t>23 rulo</w:t>
      </w:r>
    </w:p>
    <w:p w:rsidR="0092195E" w:rsidRPr="003A730D" w:rsidRDefault="0092195E" w:rsidP="0092195E">
      <w:r w:rsidRPr="003A730D">
        <w:t>SEBİLÜRREŞAD</w:t>
      </w:r>
      <w:r w:rsidRPr="003A730D">
        <w:tab/>
      </w:r>
      <w:r w:rsidRPr="003A730D">
        <w:tab/>
      </w:r>
      <w:r w:rsidRPr="003A730D">
        <w:tab/>
        <w:t>11 Nisan 1913-29 Haziran 1922</w:t>
      </w:r>
      <w:r>
        <w:tab/>
      </w:r>
      <w:r>
        <w:tab/>
        <w:t>2 rulo</w:t>
      </w:r>
    </w:p>
    <w:p w:rsidR="0092195E" w:rsidRPr="003A730D" w:rsidRDefault="0092195E" w:rsidP="0092195E">
      <w:r w:rsidRPr="003A730D">
        <w:t>SEBİLÜRREŞAD/MATBUAT BÜLTENLERİ LİSANÜL İTTİHAT</w:t>
      </w:r>
      <w:r>
        <w:tab/>
      </w:r>
      <w:r>
        <w:tab/>
        <w:t>1 rulo</w:t>
      </w:r>
    </w:p>
    <w:p w:rsidR="0092195E" w:rsidRPr="003A730D" w:rsidRDefault="0092195E" w:rsidP="0092195E">
      <w:r w:rsidRPr="003A730D">
        <w:t>SEBİLÜRREŞAD DERGİSİ</w:t>
      </w:r>
      <w:r w:rsidRPr="003A730D">
        <w:tab/>
        <w:t>19 Haziran 1919-19 Temmuz 1923</w:t>
      </w:r>
      <w:r>
        <w:tab/>
      </w:r>
      <w:r>
        <w:tab/>
      </w:r>
      <w:r>
        <w:tab/>
        <w:t>1 rulo</w:t>
      </w:r>
    </w:p>
    <w:p w:rsidR="0092195E" w:rsidRPr="003A730D" w:rsidRDefault="0092195E" w:rsidP="0092195E">
      <w:r w:rsidRPr="003A730D">
        <w:t>SEYHAN GAZETESİ</w:t>
      </w:r>
      <w:r w:rsidRPr="003A730D">
        <w:tab/>
      </w:r>
      <w:r w:rsidRPr="003A730D">
        <w:tab/>
        <w:t>21 Şubat 1872-25 Aralık 1950</w:t>
      </w:r>
      <w:r>
        <w:tab/>
      </w:r>
      <w:r>
        <w:tab/>
        <w:t>2 rulo</w:t>
      </w:r>
    </w:p>
    <w:p w:rsidR="0092195E" w:rsidRPr="003A730D" w:rsidRDefault="0092195E" w:rsidP="0092195E">
      <w:r w:rsidRPr="003A730D">
        <w:t>SIRATİ MUSTAKİM</w:t>
      </w:r>
      <w:r w:rsidRPr="003A730D">
        <w:tab/>
      </w:r>
      <w:r w:rsidRPr="003A730D">
        <w:tab/>
        <w:t>12 Şubat 1908-16 Şubat 1911</w:t>
      </w:r>
      <w:r>
        <w:tab/>
      </w:r>
      <w:r>
        <w:tab/>
        <w:t>3 rulo</w:t>
      </w:r>
    </w:p>
    <w:p w:rsidR="0092195E" w:rsidRPr="003A730D" w:rsidRDefault="0092195E" w:rsidP="0092195E">
      <w:r w:rsidRPr="003A730D">
        <w:t>SON POSTA</w:t>
      </w:r>
      <w:r w:rsidRPr="003A730D">
        <w:tab/>
      </w:r>
      <w:r w:rsidRPr="003A730D">
        <w:tab/>
      </w:r>
      <w:r w:rsidRPr="003A730D">
        <w:tab/>
      </w:r>
      <w:r>
        <w:tab/>
      </w:r>
      <w:r w:rsidRPr="003A730D">
        <w:t>28 Temmuz 1930-20 Kasım 1962</w:t>
      </w:r>
      <w:r>
        <w:t xml:space="preserve">                 48 rulo</w:t>
      </w:r>
    </w:p>
    <w:p w:rsidR="0092195E" w:rsidRPr="003A730D" w:rsidRDefault="0092195E" w:rsidP="0092195E">
      <w:r w:rsidRPr="003A730D">
        <w:t>SPOR ALEMİ</w:t>
      </w:r>
      <w:r w:rsidRPr="003A730D">
        <w:tab/>
      </w:r>
      <w:r w:rsidRPr="003A730D">
        <w:tab/>
      </w:r>
      <w:r w:rsidRPr="003A730D">
        <w:tab/>
        <w:t>8 Ağustos 1929-26 Eylül 1929</w:t>
      </w:r>
      <w:r>
        <w:tab/>
      </w:r>
      <w:r>
        <w:tab/>
        <w:t>1 rulo</w:t>
      </w:r>
    </w:p>
    <w:p w:rsidR="0092195E" w:rsidRPr="003A730D" w:rsidRDefault="0092195E" w:rsidP="0092195E">
      <w:pPr>
        <w:ind w:left="3540" w:hanging="3540"/>
      </w:pPr>
      <w:r w:rsidRPr="003A730D">
        <w:t>ŞEHBAL/GOL SPOR/İNCİ/20. ASIRDA ZEKA</w:t>
      </w:r>
      <w:r w:rsidRPr="003A730D">
        <w:tab/>
        <w:t>1.11.1912-10.7.1914 / 8.2.1926-5.7.1928 / 1.2.19191.12.1919 / 5.3.1912-9.7.1912</w:t>
      </w:r>
      <w:r>
        <w:tab/>
        <w:t>1 rulo</w:t>
      </w:r>
    </w:p>
    <w:p w:rsidR="0092195E" w:rsidRPr="003A730D" w:rsidRDefault="0092195E" w:rsidP="0092195E">
      <w:pPr>
        <w:ind w:left="3540" w:hanging="3540"/>
      </w:pPr>
      <w:r w:rsidRPr="003A730D">
        <w:t>ŞURAYI ÜMMET</w:t>
      </w:r>
      <w:r w:rsidRPr="003A730D">
        <w:tab/>
        <w:t>10 Nisan 1902-30 Mart 1909</w:t>
      </w:r>
      <w:r>
        <w:tab/>
      </w:r>
      <w:r>
        <w:tab/>
      </w:r>
      <w:r>
        <w:tab/>
        <w:t>2 rulo</w:t>
      </w:r>
    </w:p>
    <w:p w:rsidR="0092195E" w:rsidRDefault="0092195E" w:rsidP="0092195E">
      <w:pPr>
        <w:ind w:left="3540" w:hanging="3540"/>
      </w:pPr>
      <w:r w:rsidRPr="003A730D">
        <w:t>TAKVİM-İ VAKAYI</w:t>
      </w:r>
      <w:r w:rsidRPr="003A730D">
        <w:tab/>
        <w:t>1831-4 Kasım 1922</w:t>
      </w:r>
      <w:r>
        <w:tab/>
      </w:r>
      <w:r>
        <w:tab/>
      </w:r>
      <w:r>
        <w:tab/>
      </w:r>
      <w:r>
        <w:tab/>
        <w:t>24 rulo</w:t>
      </w:r>
    </w:p>
    <w:p w:rsidR="0092195E" w:rsidRPr="003A730D" w:rsidRDefault="0092195E" w:rsidP="0092195E">
      <w:pPr>
        <w:ind w:left="3540" w:hanging="3540"/>
      </w:pPr>
      <w:r w:rsidRPr="003A730D">
        <w:t>TAN</w:t>
      </w:r>
      <w:r w:rsidRPr="003A730D">
        <w:tab/>
        <w:t>21 Ocak 1923-7 Mayıs 1957</w:t>
      </w:r>
      <w:r>
        <w:tab/>
      </w:r>
      <w:r>
        <w:tab/>
      </w:r>
      <w:r>
        <w:tab/>
        <w:t>31 rulo</w:t>
      </w:r>
    </w:p>
    <w:p w:rsidR="0092195E" w:rsidRDefault="0092195E" w:rsidP="0092195E">
      <w:pPr>
        <w:ind w:left="3540" w:hanging="3540"/>
      </w:pPr>
      <w:r w:rsidRPr="003A730D">
        <w:t>TANİN</w:t>
      </w:r>
      <w:r w:rsidRPr="003A730D">
        <w:tab/>
        <w:t xml:space="preserve">21 Temmuz </w:t>
      </w:r>
      <w:r>
        <w:t>1324 (</w:t>
      </w:r>
      <w:r w:rsidRPr="003A730D">
        <w:t>1908</w:t>
      </w:r>
      <w:r>
        <w:t>)-16 Nisan 1925</w:t>
      </w:r>
    </w:p>
    <w:p w:rsidR="0092195E" w:rsidRDefault="0092195E" w:rsidP="0092195E">
      <w:pPr>
        <w:ind w:left="3540"/>
      </w:pPr>
      <w:r>
        <w:t>31 Ağustos 1943-14 Kasım 1947</w:t>
      </w:r>
    </w:p>
    <w:p w:rsidR="0092195E" w:rsidRPr="003A730D" w:rsidRDefault="0092195E" w:rsidP="0092195E">
      <w:pPr>
        <w:ind w:left="3540"/>
      </w:pPr>
      <w:r>
        <w:t>1 Mart 1961-23 Kasım 1961</w:t>
      </w:r>
      <w:r>
        <w:tab/>
      </w:r>
      <w:r>
        <w:tab/>
      </w:r>
      <w:r>
        <w:tab/>
        <w:t>24 rulo</w:t>
      </w:r>
    </w:p>
    <w:p w:rsidR="0092195E" w:rsidRDefault="0092195E" w:rsidP="0092195E">
      <w:pPr>
        <w:ind w:left="3540" w:hanging="3540"/>
      </w:pPr>
      <w:r w:rsidRPr="003A730D">
        <w:t>TASVİR GAZETESİ</w:t>
      </w:r>
      <w:r w:rsidRPr="003A730D">
        <w:tab/>
      </w:r>
      <w:r>
        <w:t>30 Mart 1945</w:t>
      </w:r>
      <w:r w:rsidRPr="003A730D">
        <w:t>-22 Ekim 1949</w:t>
      </w:r>
      <w:r>
        <w:tab/>
      </w:r>
      <w:r>
        <w:tab/>
      </w:r>
      <w:r>
        <w:tab/>
        <w:t>5 rulo</w:t>
      </w:r>
    </w:p>
    <w:p w:rsidR="0092195E" w:rsidRPr="003A730D" w:rsidRDefault="0092195E" w:rsidP="0092195E">
      <w:pPr>
        <w:ind w:left="3540" w:hanging="3540"/>
      </w:pPr>
      <w:r w:rsidRPr="003A730D">
        <w:t>TASVİR-İ EFKAR</w:t>
      </w:r>
      <w:r w:rsidRPr="003A730D">
        <w:tab/>
      </w:r>
      <w:r>
        <w:t>2 Mayıs 1940</w:t>
      </w:r>
      <w:r w:rsidRPr="003A730D">
        <w:t>-31 Aralık 1945</w:t>
      </w:r>
      <w:r>
        <w:tab/>
      </w:r>
      <w:r>
        <w:tab/>
        <w:t>7 rulo</w:t>
      </w:r>
    </w:p>
    <w:p w:rsidR="0092195E" w:rsidRPr="003A730D" w:rsidRDefault="0092195E" w:rsidP="0092195E">
      <w:pPr>
        <w:ind w:left="3540" w:hanging="3540"/>
      </w:pPr>
      <w:r w:rsidRPr="003A730D">
        <w:t>TERCÜMANI AHVAL</w:t>
      </w:r>
      <w:r w:rsidRPr="003A730D">
        <w:tab/>
        <w:t>1861-1866</w:t>
      </w:r>
      <w:r>
        <w:tab/>
      </w:r>
      <w:r>
        <w:tab/>
      </w:r>
      <w:r>
        <w:tab/>
      </w:r>
      <w:r>
        <w:tab/>
      </w:r>
      <w:r>
        <w:tab/>
        <w:t>2 rulo</w:t>
      </w:r>
    </w:p>
    <w:p w:rsidR="0092195E" w:rsidRPr="003A730D" w:rsidRDefault="0092195E" w:rsidP="0092195E">
      <w:pPr>
        <w:ind w:left="3540" w:hanging="3540"/>
      </w:pPr>
      <w:r w:rsidRPr="003A730D">
        <w:t>TEVHİD-İ EFKAR</w:t>
      </w:r>
      <w:r w:rsidRPr="003A730D">
        <w:tab/>
        <w:t>12 Ekim 1923-5 Mart 1925</w:t>
      </w:r>
      <w:r>
        <w:tab/>
      </w:r>
      <w:r>
        <w:tab/>
      </w:r>
      <w:r>
        <w:tab/>
        <w:t>2 rulo</w:t>
      </w:r>
    </w:p>
    <w:p w:rsidR="0092195E" w:rsidRPr="003A730D" w:rsidRDefault="0092195E" w:rsidP="0092195E">
      <w:pPr>
        <w:ind w:left="3540" w:hanging="3540"/>
      </w:pPr>
      <w:r w:rsidRPr="003A730D">
        <w:t>TÜRK SÖZÜ GAZETESİ</w:t>
      </w:r>
      <w:r w:rsidRPr="003A730D">
        <w:tab/>
        <w:t>8 Ocak 1924-</w:t>
      </w:r>
      <w:r>
        <w:t>1</w:t>
      </w:r>
      <w:r w:rsidRPr="003A730D">
        <w:t>1 Temmuz 1947</w:t>
      </w:r>
      <w:r>
        <w:tab/>
      </w:r>
      <w:r>
        <w:tab/>
        <w:t>9 rulo</w:t>
      </w:r>
    </w:p>
    <w:p w:rsidR="0092195E" w:rsidRPr="003A730D" w:rsidRDefault="0092195E" w:rsidP="0092195E">
      <w:pPr>
        <w:ind w:left="3540" w:hanging="3540"/>
      </w:pPr>
      <w:r w:rsidRPr="003A730D">
        <w:t>TÜRK YURDU</w:t>
      </w:r>
      <w:r w:rsidRPr="003A730D">
        <w:tab/>
        <w:t>4 Ekim 1912-Aralık 1928</w:t>
      </w:r>
      <w:r>
        <w:tab/>
      </w:r>
      <w:r>
        <w:tab/>
      </w:r>
      <w:r>
        <w:tab/>
        <w:t>5 rulo</w:t>
      </w:r>
    </w:p>
    <w:p w:rsidR="0092195E" w:rsidRPr="003A730D" w:rsidRDefault="0092195E" w:rsidP="0092195E">
      <w:pPr>
        <w:ind w:left="3540" w:hanging="3540"/>
      </w:pPr>
      <w:r w:rsidRPr="003A730D">
        <w:t>ULUS</w:t>
      </w:r>
      <w:r w:rsidRPr="003A730D">
        <w:tab/>
        <w:t>1 Temmuz 1935-</w:t>
      </w:r>
      <w:r>
        <w:t xml:space="preserve">31 Aralık </w:t>
      </w:r>
      <w:r w:rsidRPr="003A730D">
        <w:t>1960</w:t>
      </w:r>
      <w:r>
        <w:tab/>
      </w:r>
      <w:r>
        <w:tab/>
        <w:t>45 rulo</w:t>
      </w:r>
    </w:p>
    <w:p w:rsidR="0092195E" w:rsidRPr="003A730D" w:rsidRDefault="0092195E" w:rsidP="0092195E">
      <w:pPr>
        <w:ind w:left="3540" w:hanging="3540"/>
      </w:pPr>
      <w:r w:rsidRPr="003A730D">
        <w:t>VAKİT</w:t>
      </w:r>
      <w:r w:rsidRPr="003A730D">
        <w:tab/>
        <w:t>28 Haziran 1876-</w:t>
      </w:r>
      <w:r>
        <w:t>31 Aralık</w:t>
      </w:r>
      <w:r w:rsidRPr="003A730D">
        <w:t xml:space="preserve"> 1945</w:t>
      </w:r>
      <w:r>
        <w:tab/>
      </w:r>
      <w:r>
        <w:tab/>
        <w:t>37 rulo</w:t>
      </w:r>
    </w:p>
    <w:p w:rsidR="0092195E" w:rsidRPr="003A730D" w:rsidRDefault="0092195E" w:rsidP="0092195E">
      <w:pPr>
        <w:ind w:left="3540" w:hanging="3540"/>
      </w:pPr>
      <w:r w:rsidRPr="003A730D">
        <w:t>VAKİT (KURUN)</w:t>
      </w:r>
      <w:r w:rsidRPr="003A730D">
        <w:tab/>
        <w:t xml:space="preserve">1 </w:t>
      </w:r>
      <w:r>
        <w:t>Ocak</w:t>
      </w:r>
      <w:r w:rsidRPr="003A730D">
        <w:t xml:space="preserve"> 1937-31 Aralık 1943</w:t>
      </w:r>
      <w:r>
        <w:tab/>
      </w:r>
      <w:r>
        <w:tab/>
        <w:t>4 rulo</w:t>
      </w:r>
    </w:p>
    <w:p w:rsidR="0092195E" w:rsidRPr="003A730D" w:rsidRDefault="0092195E" w:rsidP="0092195E">
      <w:pPr>
        <w:ind w:left="3540" w:hanging="3540"/>
      </w:pPr>
      <w:r w:rsidRPr="003A730D">
        <w:t>VATAN</w:t>
      </w:r>
      <w:r w:rsidRPr="003A730D">
        <w:tab/>
        <w:t>26 Mart 1923-31 Aralık 1960</w:t>
      </w:r>
      <w:r>
        <w:tab/>
      </w:r>
      <w:r>
        <w:tab/>
        <w:t>41 rulo</w:t>
      </w:r>
    </w:p>
    <w:p w:rsidR="0092195E" w:rsidRPr="003A730D" w:rsidRDefault="0092195E" w:rsidP="0092195E">
      <w:pPr>
        <w:ind w:left="3540" w:hanging="3540"/>
      </w:pPr>
      <w:r w:rsidRPr="003A730D">
        <w:t>YENİ ADANA GAZETESİ</w:t>
      </w:r>
      <w:r w:rsidRPr="003A730D">
        <w:tab/>
        <w:t>20 Haziran 1923-21 Aralık 1950</w:t>
      </w:r>
      <w:r>
        <w:tab/>
      </w:r>
      <w:r>
        <w:tab/>
        <w:t>2 rulo</w:t>
      </w:r>
    </w:p>
    <w:p w:rsidR="0092195E" w:rsidRPr="003A730D" w:rsidRDefault="0092195E" w:rsidP="0092195E">
      <w:pPr>
        <w:ind w:left="3540" w:hanging="3540"/>
      </w:pPr>
      <w:r w:rsidRPr="003A730D">
        <w:t>YENİ ASIR GAZETESİ</w:t>
      </w:r>
      <w:r w:rsidRPr="003A730D">
        <w:tab/>
        <w:t>6 Ocak 1925-31 Aralık 1950</w:t>
      </w:r>
      <w:r>
        <w:tab/>
      </w:r>
      <w:r>
        <w:tab/>
      </w:r>
      <w:r>
        <w:tab/>
        <w:t>22 rulo</w:t>
      </w:r>
      <w:r w:rsidRPr="003A730D">
        <w:t xml:space="preserve"> </w:t>
      </w:r>
    </w:p>
    <w:p w:rsidR="0092195E" w:rsidRPr="003A730D" w:rsidRDefault="0092195E" w:rsidP="0092195E">
      <w:pPr>
        <w:ind w:left="3540" w:hanging="3540"/>
      </w:pPr>
      <w:r w:rsidRPr="003A730D">
        <w:t>YENİFİKİR GAZETESİ/ANKARA HAFTASI GAZETESİ/BALKAN TİCARET</w:t>
      </w:r>
    </w:p>
    <w:p w:rsidR="0092195E" w:rsidRPr="003A730D" w:rsidRDefault="0092195E" w:rsidP="0092195E">
      <w:pPr>
        <w:ind w:left="3540" w:hanging="2832"/>
      </w:pPr>
      <w:r w:rsidRPr="003A730D">
        <w:t>GAZETESİ/MUĞLA’DA HALK GAZETESİ/BİLDİRİŞ GAZETESİ</w:t>
      </w:r>
      <w:r w:rsidRPr="003A730D">
        <w:tab/>
      </w:r>
    </w:p>
    <w:p w:rsidR="0092195E" w:rsidRDefault="0092195E" w:rsidP="0092195E">
      <w:pPr>
        <w:ind w:left="3540"/>
      </w:pPr>
      <w:r w:rsidRPr="003A730D">
        <w:t>3 Şubat 1925-1 Temmuz 1936 / 1 Kasım 1934-27 Aralık 1934 / 15 Aralık 1933-1 Haziran 1934 / 1 Ocak 1934-1 Ekim 1938 / 7 Ağustos 1930- 10 Eylül 1931</w:t>
      </w:r>
      <w:r>
        <w:tab/>
        <w:t>1 rulo</w:t>
      </w:r>
    </w:p>
    <w:p w:rsidR="0092195E" w:rsidRPr="003A730D" w:rsidRDefault="0092195E" w:rsidP="0092195E">
      <w:r>
        <w:t>YENİGÜN-CUMHURİYET</w:t>
      </w:r>
      <w:r>
        <w:tab/>
      </w:r>
      <w:r>
        <w:tab/>
        <w:t>5 Eylül 1918-26 Aralık 1923</w:t>
      </w:r>
      <w:r>
        <w:tab/>
      </w:r>
      <w:r>
        <w:tab/>
      </w:r>
      <w:r>
        <w:tab/>
        <w:t xml:space="preserve">1 rulo </w:t>
      </w:r>
    </w:p>
    <w:p w:rsidR="0092195E" w:rsidRPr="003A730D" w:rsidRDefault="0092195E" w:rsidP="0092195E">
      <w:r w:rsidRPr="003A730D">
        <w:t>YENİGÜN GAZETESİ</w:t>
      </w:r>
      <w:r w:rsidRPr="003A730D">
        <w:tab/>
      </w:r>
      <w:r w:rsidRPr="003A730D">
        <w:tab/>
        <w:t>1 Ocak 1931-17 Mayıs 1932</w:t>
      </w:r>
      <w:r>
        <w:tab/>
      </w:r>
      <w:r>
        <w:tab/>
      </w:r>
      <w:r>
        <w:tab/>
        <w:t>5 rulo</w:t>
      </w:r>
      <w:r w:rsidRPr="003A730D">
        <w:tab/>
      </w:r>
    </w:p>
    <w:p w:rsidR="0092195E" w:rsidRPr="003A730D" w:rsidRDefault="0092195E" w:rsidP="0092195E">
      <w:r w:rsidRPr="003A730D">
        <w:t>YENİG</w:t>
      </w:r>
      <w:r>
        <w:t>Ü</w:t>
      </w:r>
      <w:r w:rsidRPr="003A730D">
        <w:t>N GAZETESİ-CUMHURİYET</w:t>
      </w:r>
      <w:r w:rsidRPr="003A730D">
        <w:tab/>
        <w:t>4 Eylül 1923-18 Ağustos 1924</w:t>
      </w:r>
      <w:r>
        <w:tab/>
        <w:t>1 rulo</w:t>
      </w:r>
    </w:p>
    <w:p w:rsidR="0092195E" w:rsidRPr="003A730D" w:rsidRDefault="0092195E" w:rsidP="0092195E">
      <w:r w:rsidRPr="003A730D">
        <w:lastRenderedPageBreak/>
        <w:t>YENİ TASVİRİ EFKAR</w:t>
      </w:r>
      <w:r w:rsidRPr="003A730D">
        <w:tab/>
      </w:r>
      <w:r w:rsidRPr="003A730D">
        <w:tab/>
      </w:r>
      <w:r>
        <w:t>15 Haziran 1862</w:t>
      </w:r>
      <w:r w:rsidRPr="003A730D">
        <w:t>-11 Ekim 1923</w:t>
      </w:r>
      <w:r>
        <w:tab/>
      </w:r>
      <w:r>
        <w:tab/>
        <w:t>6 rulo</w:t>
      </w:r>
    </w:p>
    <w:p w:rsidR="0092195E" w:rsidRPr="003A730D" w:rsidRDefault="0092195E" w:rsidP="0092195E">
      <w:r w:rsidRPr="003A730D">
        <w:t>YENİ KİTAP</w:t>
      </w:r>
      <w:r w:rsidRPr="003A730D">
        <w:tab/>
      </w:r>
      <w:r w:rsidRPr="003A730D">
        <w:tab/>
      </w:r>
      <w:r w:rsidRPr="003A730D">
        <w:tab/>
      </w:r>
      <w:r>
        <w:tab/>
      </w:r>
      <w:r w:rsidRPr="003A730D">
        <w:t>Mayıs 1927-Ağustos 1928</w:t>
      </w:r>
      <w:r>
        <w:tab/>
      </w:r>
      <w:r>
        <w:tab/>
      </w:r>
      <w:r>
        <w:tab/>
        <w:t>1 rulo</w:t>
      </w:r>
    </w:p>
    <w:p w:rsidR="0092195E" w:rsidRDefault="0092195E" w:rsidP="0092195E">
      <w:r w:rsidRPr="003A730D">
        <w:t>YENİ KAFKASYA</w:t>
      </w:r>
      <w:r w:rsidRPr="003A730D">
        <w:tab/>
      </w:r>
      <w:r w:rsidRPr="003A730D">
        <w:tab/>
      </w:r>
      <w:r>
        <w:tab/>
      </w:r>
      <w:r w:rsidRPr="003A730D">
        <w:t>1 Haziran 1919-1 Nisan 1920</w:t>
      </w:r>
      <w:r>
        <w:tab/>
      </w:r>
      <w:r>
        <w:tab/>
        <w:t>1 rulo</w:t>
      </w:r>
    </w:p>
    <w:p w:rsidR="0092195E" w:rsidRDefault="0092195E" w:rsidP="0092195E">
      <w:pPr>
        <w:rPr>
          <w:b/>
          <w:i/>
        </w:rPr>
      </w:pPr>
      <w:r>
        <w:tab/>
      </w:r>
      <w:r>
        <w:tab/>
      </w:r>
      <w:r>
        <w:tab/>
      </w:r>
      <w:r w:rsidRPr="009568CA">
        <w:rPr>
          <w:b/>
          <w:i/>
        </w:rPr>
        <w:t>İÇİNDE</w:t>
      </w:r>
    </w:p>
    <w:p w:rsidR="0092195E" w:rsidRDefault="0092195E" w:rsidP="0092195E">
      <w:r>
        <w:tab/>
        <w:t>CERİDEİ SOFİYE</w:t>
      </w:r>
      <w:r>
        <w:tab/>
      </w:r>
      <w:r>
        <w:tab/>
        <w:t>3 Haziran 1913-3 Temmuz 1914</w:t>
      </w:r>
    </w:p>
    <w:p w:rsidR="0092195E" w:rsidRDefault="0092195E" w:rsidP="0092195E">
      <w:r>
        <w:tab/>
        <w:t>HİKMET</w:t>
      </w:r>
      <w:r>
        <w:tab/>
      </w:r>
      <w:r>
        <w:tab/>
      </w:r>
      <w:r>
        <w:tab/>
        <w:t>16 Eylül 1910-3 Mart 1911</w:t>
      </w:r>
    </w:p>
    <w:p w:rsidR="0092195E" w:rsidRDefault="0092195E" w:rsidP="0092195E">
      <w:r>
        <w:tab/>
        <w:t>MİRAT-I ALEM</w:t>
      </w:r>
      <w:r>
        <w:tab/>
      </w:r>
      <w:r>
        <w:tab/>
        <w:t>25 Haziran 1882-30 Nisan 1882</w:t>
      </w:r>
    </w:p>
    <w:p w:rsidR="0092195E" w:rsidRPr="009568CA" w:rsidRDefault="0092195E" w:rsidP="0092195E">
      <w:r>
        <w:tab/>
        <w:t>ZÜMRÜDÜ ANKA</w:t>
      </w:r>
      <w:r>
        <w:tab/>
      </w:r>
      <w:r>
        <w:tab/>
        <w:t>11 Ocak 1923-8 Ocak 1925</w:t>
      </w:r>
    </w:p>
    <w:p w:rsidR="0092195E" w:rsidRPr="003A730D" w:rsidRDefault="0092195E" w:rsidP="0092195E">
      <w:r w:rsidRPr="003A730D">
        <w:t>ZAMAN GAZETESİ</w:t>
      </w:r>
      <w:r w:rsidRPr="003A730D">
        <w:tab/>
      </w:r>
      <w:r w:rsidRPr="003A730D">
        <w:tab/>
      </w:r>
      <w:r>
        <w:tab/>
      </w:r>
      <w:r w:rsidRPr="003A730D">
        <w:t>11 Haziran 1934-19 Nisan 1936</w:t>
      </w:r>
      <w:r>
        <w:tab/>
      </w:r>
      <w:r>
        <w:tab/>
        <w:t>3 rulo</w:t>
      </w:r>
    </w:p>
    <w:p w:rsidR="00EA24BA" w:rsidRDefault="0092195E" w:rsidP="0092195E">
      <w:r w:rsidRPr="003A730D">
        <w:t>ZÜMRÜDÜ</w:t>
      </w:r>
      <w:r>
        <w:rPr>
          <w:sz w:val="28"/>
          <w:szCs w:val="28"/>
        </w:rPr>
        <w:t xml:space="preserve"> </w:t>
      </w:r>
      <w:r w:rsidRPr="005B4457">
        <w:t>ANKA</w:t>
      </w:r>
      <w:r w:rsidRPr="005B4457">
        <w:tab/>
      </w:r>
      <w:r w:rsidRPr="005B4457">
        <w:tab/>
      </w:r>
      <w:r>
        <w:tab/>
      </w:r>
      <w:r w:rsidRPr="005B4457">
        <w:t>11 Ocak 1923-8 Ocak 1925</w:t>
      </w:r>
    </w:p>
    <w:sectPr w:rsidR="00EA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5E"/>
    <w:rsid w:val="00602203"/>
    <w:rsid w:val="0092195E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21B3-E1BB-44FA-A5CB-17E2AC91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Karel1</dc:creator>
  <cp:lastModifiedBy>Ktp1733</cp:lastModifiedBy>
  <cp:revision>2</cp:revision>
  <dcterms:created xsi:type="dcterms:W3CDTF">2015-02-11T13:29:00Z</dcterms:created>
  <dcterms:modified xsi:type="dcterms:W3CDTF">2015-02-11T13:29:00Z</dcterms:modified>
</cp:coreProperties>
</file>